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499"/>
      </w:tblGrid>
      <w:tr w:rsidR="0072156E" w14:paraId="4DB3308F" w14:textId="77777777" w:rsidTr="0072156E">
        <w:tc>
          <w:tcPr>
            <w:tcW w:w="4606" w:type="dxa"/>
          </w:tcPr>
          <w:p w14:paraId="2A458F07" w14:textId="77777777" w:rsidR="0072156E" w:rsidRDefault="0072156E" w:rsidP="0072156E">
            <w:r>
              <w:rPr>
                <w:noProof/>
                <w:lang w:eastAsia="fr-FR"/>
              </w:rPr>
              <w:drawing>
                <wp:inline distT="0" distB="0" distL="0" distR="0" wp14:anchorId="522001E5" wp14:editId="30F583C3">
                  <wp:extent cx="2180536" cy="364624"/>
                  <wp:effectExtent l="19050" t="0" r="0" b="0"/>
                  <wp:docPr id="1" name="Image 0" descr="Logo_endemia_transparent_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ndemia_transparent_LD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015" cy="36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8CBA49" w14:textId="77777777" w:rsidR="0072156E" w:rsidRDefault="0072156E" w:rsidP="0072156E"/>
          <w:p w14:paraId="36D36BF2" w14:textId="77777777" w:rsidR="0072156E" w:rsidRDefault="0072156E" w:rsidP="0072156E"/>
          <w:p w14:paraId="67E0EC31" w14:textId="77777777" w:rsidR="0072156E" w:rsidRDefault="0072156E" w:rsidP="0072156E"/>
        </w:tc>
        <w:tc>
          <w:tcPr>
            <w:tcW w:w="4606" w:type="dxa"/>
          </w:tcPr>
          <w:p w14:paraId="3AD2065E" w14:textId="77777777" w:rsidR="0072156E" w:rsidRPr="00F83BCC" w:rsidRDefault="0072156E" w:rsidP="0072156E">
            <w:pPr>
              <w:jc w:val="right"/>
            </w:pPr>
          </w:p>
          <w:p w14:paraId="264B1393" w14:textId="77777777" w:rsidR="0072156E" w:rsidRPr="00F83BCC" w:rsidRDefault="0072156E" w:rsidP="0072156E">
            <w:pPr>
              <w:jc w:val="right"/>
            </w:pPr>
          </w:p>
          <w:p w14:paraId="293AB68F" w14:textId="77777777" w:rsidR="0072156E" w:rsidRPr="00F83BCC" w:rsidRDefault="0072156E" w:rsidP="0072156E">
            <w:pPr>
              <w:jc w:val="right"/>
            </w:pPr>
          </w:p>
          <w:p w14:paraId="4C7A62B7" w14:textId="77777777" w:rsidR="00F83BCC" w:rsidRPr="00F83BCC" w:rsidRDefault="00F83BCC" w:rsidP="0072156E">
            <w:pPr>
              <w:jc w:val="right"/>
            </w:pPr>
          </w:p>
          <w:p w14:paraId="0E29ED5C" w14:textId="77777777" w:rsidR="00F83BCC" w:rsidRPr="00F83BCC" w:rsidRDefault="00F83BCC" w:rsidP="0072156E">
            <w:pPr>
              <w:jc w:val="right"/>
            </w:pPr>
          </w:p>
          <w:p w14:paraId="7983A4F4" w14:textId="77777777" w:rsidR="00F83BCC" w:rsidRPr="00F83BCC" w:rsidRDefault="00F83BCC" w:rsidP="0072156E">
            <w:pPr>
              <w:jc w:val="right"/>
            </w:pPr>
          </w:p>
          <w:p w14:paraId="4A5C303B" w14:textId="77777777" w:rsidR="0072156E" w:rsidRPr="00F83BCC" w:rsidRDefault="0072156E" w:rsidP="0072156E">
            <w:pPr>
              <w:jc w:val="right"/>
            </w:pPr>
            <w:r w:rsidRPr="00F83BCC">
              <w:t>Nouméa, le ……</w:t>
            </w:r>
            <w:r w:rsidR="00F83BCC" w:rsidRPr="00F83BCC">
              <w:t>……</w:t>
            </w:r>
            <w:r w:rsidR="00936318">
              <w:t>…………….</w:t>
            </w:r>
          </w:p>
        </w:tc>
      </w:tr>
    </w:tbl>
    <w:p w14:paraId="6E5AB1B7" w14:textId="77777777" w:rsidR="00016834" w:rsidRDefault="00016834"/>
    <w:p w14:paraId="2860BC88" w14:textId="77777777" w:rsidR="0072156E" w:rsidRDefault="0072156E"/>
    <w:p w14:paraId="222D7B69" w14:textId="77777777" w:rsidR="0072156E" w:rsidRDefault="0072156E"/>
    <w:p w14:paraId="45E421FE" w14:textId="78DEA023" w:rsidR="006A5004" w:rsidRDefault="00016834">
      <w:pPr>
        <w:rPr>
          <w:b/>
          <w:u w:val="single"/>
        </w:rPr>
      </w:pPr>
      <w:r w:rsidRPr="00016834">
        <w:rPr>
          <w:b/>
          <w:u w:val="single"/>
        </w:rPr>
        <w:t xml:space="preserve">Objet : </w:t>
      </w:r>
      <w:r w:rsidR="00F83BCC">
        <w:rPr>
          <w:b/>
          <w:u w:val="single"/>
        </w:rPr>
        <w:t xml:space="preserve">pouvoir </w:t>
      </w:r>
      <w:r w:rsidR="0072156E">
        <w:rPr>
          <w:b/>
          <w:u w:val="single"/>
        </w:rPr>
        <w:t>pour l’Assemblée Générale</w:t>
      </w:r>
      <w:r w:rsidR="005904A4">
        <w:rPr>
          <w:b/>
          <w:u w:val="single"/>
        </w:rPr>
        <w:t xml:space="preserve"> Extraordinaire et l’Assemblée Générale</w:t>
      </w:r>
      <w:r w:rsidR="0072156E">
        <w:rPr>
          <w:b/>
          <w:u w:val="single"/>
        </w:rPr>
        <w:t xml:space="preserve"> 202</w:t>
      </w:r>
      <w:r w:rsidR="005904A4">
        <w:rPr>
          <w:b/>
          <w:u w:val="single"/>
        </w:rPr>
        <w:t>5</w:t>
      </w:r>
      <w:r w:rsidR="0072156E">
        <w:rPr>
          <w:b/>
          <w:u w:val="single"/>
        </w:rPr>
        <w:t xml:space="preserve"> de l’association Endemia</w:t>
      </w:r>
    </w:p>
    <w:p w14:paraId="5BF8E59D" w14:textId="77777777" w:rsidR="00016834" w:rsidRDefault="00016834" w:rsidP="00016834"/>
    <w:p w14:paraId="768D97CA" w14:textId="77777777" w:rsidR="00F83BCC" w:rsidRDefault="00F83BCC" w:rsidP="00016834"/>
    <w:p w14:paraId="310525D5" w14:textId="77777777" w:rsidR="00016834" w:rsidRDefault="0011785A" w:rsidP="00016834">
      <w:r>
        <w:t>Madame,</w:t>
      </w:r>
      <w:r w:rsidR="0072156E">
        <w:t xml:space="preserve"> Monsieur,</w:t>
      </w:r>
    </w:p>
    <w:p w14:paraId="2D892330" w14:textId="77777777" w:rsidR="0072156E" w:rsidRDefault="0072156E" w:rsidP="00016834"/>
    <w:p w14:paraId="0117B4DE" w14:textId="77777777" w:rsidR="00F83BCC" w:rsidRDefault="0072156E" w:rsidP="00016834">
      <w:pPr>
        <w:jc w:val="both"/>
      </w:pPr>
      <w:r>
        <w:t>Je, soussigné</w:t>
      </w:r>
      <w:r w:rsidR="005B5FE1">
        <w:t>(e)</w:t>
      </w:r>
      <w:r>
        <w:t xml:space="preserve"> </w:t>
      </w:r>
      <w:r w:rsidR="00F83BCC">
        <w:t>…</w:t>
      </w:r>
      <w:r>
        <w:t>……………………………………………………………………………………,</w:t>
      </w:r>
      <w:r w:rsidR="00F83BCC">
        <w:t xml:space="preserve"> membre de l’association Endemia, dont le siège est sis au 7, rue Pierre Artigue (Portes de Fer) – 98847 Nouméa Cedex,</w:t>
      </w:r>
    </w:p>
    <w:p w14:paraId="0582669E" w14:textId="77777777" w:rsidR="00F83BCC" w:rsidRDefault="00F83BCC" w:rsidP="00016834">
      <w:pPr>
        <w:jc w:val="both"/>
      </w:pPr>
    </w:p>
    <w:p w14:paraId="76A77730" w14:textId="5B91F22A" w:rsidR="0072156E" w:rsidRDefault="00F83BCC" w:rsidP="00016834">
      <w:pPr>
        <w:jc w:val="both"/>
      </w:pPr>
      <w:r>
        <w:t>D</w:t>
      </w:r>
      <w:r w:rsidR="0072156E">
        <w:t xml:space="preserve">onne </w:t>
      </w:r>
      <w:r>
        <w:t xml:space="preserve">par la présente, pouvoir </w:t>
      </w:r>
      <w:r w:rsidR="0072156E">
        <w:t>à M. / Mme ……………………………………………………………………</w:t>
      </w:r>
      <w:r>
        <w:t xml:space="preserve">, également membre de l’association Endemia, pour me représenter </w:t>
      </w:r>
      <w:r w:rsidR="0072156E">
        <w:t>lors de l’Assemblée Générale</w:t>
      </w:r>
      <w:r w:rsidR="000229CE">
        <w:t xml:space="preserve"> Extraordinaire et l’Assemblée Générale</w:t>
      </w:r>
      <w:r w:rsidR="0072156E">
        <w:t xml:space="preserve"> </w:t>
      </w:r>
      <w:r>
        <w:t>annuelle</w:t>
      </w:r>
      <w:r w:rsidR="0072156E">
        <w:t xml:space="preserve">, qui aura lieu le </w:t>
      </w:r>
      <w:r w:rsidR="000229CE">
        <w:t>jeudi 14 août</w:t>
      </w:r>
      <w:r w:rsidR="00D06A52">
        <w:t xml:space="preserve"> </w:t>
      </w:r>
      <w:r w:rsidR="0072156E">
        <w:t>à Nouméa.</w:t>
      </w:r>
    </w:p>
    <w:p w14:paraId="11947631" w14:textId="77777777" w:rsidR="0072156E" w:rsidRDefault="0072156E" w:rsidP="00016834">
      <w:pPr>
        <w:jc w:val="both"/>
      </w:pPr>
    </w:p>
    <w:p w14:paraId="0786F2DF" w14:textId="77777777" w:rsidR="00F83BCC" w:rsidRDefault="00F83BCC" w:rsidP="00016834">
      <w:pPr>
        <w:jc w:val="both"/>
      </w:pPr>
    </w:p>
    <w:p w14:paraId="5F2009E9" w14:textId="77777777" w:rsidR="0072156E" w:rsidRDefault="0072156E" w:rsidP="00016834">
      <w:pPr>
        <w:jc w:val="both"/>
      </w:pPr>
      <w:r>
        <w:t>Fait à ……………………………… le ………………………………</w:t>
      </w:r>
    </w:p>
    <w:p w14:paraId="6B29129F" w14:textId="77777777" w:rsidR="00F83BCC" w:rsidRDefault="00F83BCC" w:rsidP="00016834">
      <w:pPr>
        <w:jc w:val="both"/>
      </w:pPr>
    </w:p>
    <w:p w14:paraId="21BC5BF1" w14:textId="77777777" w:rsidR="00016834" w:rsidRPr="005B5FE1" w:rsidRDefault="0072156E" w:rsidP="0072156E">
      <w:pPr>
        <w:ind w:right="850"/>
        <w:jc w:val="right"/>
        <w:rPr>
          <w:b/>
        </w:rPr>
      </w:pPr>
      <w:r w:rsidRPr="005B5FE1">
        <w:rPr>
          <w:b/>
        </w:rPr>
        <w:t>Signature</w:t>
      </w:r>
      <w:r w:rsidR="001A4E1D" w:rsidRPr="005B5FE1">
        <w:rPr>
          <w:b/>
        </w:rPr>
        <w:t xml:space="preserve"> du mandant</w:t>
      </w:r>
    </w:p>
    <w:sectPr w:rsidR="00016834" w:rsidRPr="005B5FE1" w:rsidSect="00551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34"/>
    <w:rsid w:val="00016834"/>
    <w:rsid w:val="000229CE"/>
    <w:rsid w:val="000E27DF"/>
    <w:rsid w:val="0011785A"/>
    <w:rsid w:val="0012111B"/>
    <w:rsid w:val="001A4E1D"/>
    <w:rsid w:val="001C650D"/>
    <w:rsid w:val="00344428"/>
    <w:rsid w:val="003A7FC3"/>
    <w:rsid w:val="00431C60"/>
    <w:rsid w:val="0050273F"/>
    <w:rsid w:val="005511F3"/>
    <w:rsid w:val="005904A4"/>
    <w:rsid w:val="005B5FE1"/>
    <w:rsid w:val="006A5004"/>
    <w:rsid w:val="0072156E"/>
    <w:rsid w:val="007607E5"/>
    <w:rsid w:val="007C044C"/>
    <w:rsid w:val="007D6FA1"/>
    <w:rsid w:val="00800BE2"/>
    <w:rsid w:val="00887153"/>
    <w:rsid w:val="008F0866"/>
    <w:rsid w:val="00936318"/>
    <w:rsid w:val="00C8405F"/>
    <w:rsid w:val="00CF5A26"/>
    <w:rsid w:val="00D06A52"/>
    <w:rsid w:val="00D8705D"/>
    <w:rsid w:val="00E7750E"/>
    <w:rsid w:val="00F51E9F"/>
    <w:rsid w:val="00F83BCC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AF64"/>
  <w15:docId w15:val="{102734D8-A0E3-4FEE-9DB7-47E417BE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1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6834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21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2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Endemia</dc:creator>
  <cp:lastModifiedBy>admin</cp:lastModifiedBy>
  <cp:revision>4</cp:revision>
  <cp:lastPrinted>2025-08-11T04:04:00Z</cp:lastPrinted>
  <dcterms:created xsi:type="dcterms:W3CDTF">2025-08-11T04:03:00Z</dcterms:created>
  <dcterms:modified xsi:type="dcterms:W3CDTF">2025-08-11T04:06:00Z</dcterms:modified>
</cp:coreProperties>
</file>